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E063A8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E063A8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«РЕМБУД КОМ»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77295F">
        <w:rPr>
          <w:sz w:val="28"/>
        </w:rPr>
        <w:t>1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77295F">
        <w:rPr>
          <w:sz w:val="28"/>
        </w:rPr>
        <w:t>312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77295F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Андронова О.В.</w:t>
            </w:r>
          </w:p>
        </w:tc>
        <w:tc>
          <w:tcPr>
            <w:tcW w:w="6379" w:type="dxa"/>
          </w:tcPr>
          <w:p w:rsidR="0021308E" w:rsidRPr="00D4254E" w:rsidRDefault="0077295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Виконроба </w:t>
            </w:r>
            <w:r w:rsidRPr="0077295F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</w:t>
      </w:r>
      <w:r w:rsidR="00645B30" w:rsidRPr="00D4254E">
        <w:rPr>
          <w:sz w:val="28"/>
          <w:szCs w:val="28"/>
        </w:rPr>
        <w:lastRenderedPageBreak/>
        <w:t>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161ACA" w:rsidRPr="00D4254E" w:rsidTr="00736F06">
        <w:tc>
          <w:tcPr>
            <w:tcW w:w="4807" w:type="dxa"/>
          </w:tcPr>
          <w:p w:rsidR="00161ACA" w:rsidRPr="00D4254E" w:rsidRDefault="00161ACA" w:rsidP="00161AC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161ACA" w:rsidRPr="00D4254E" w:rsidRDefault="00161ACA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161ACA" w:rsidRPr="00D4254E" w:rsidRDefault="00161ACA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161ACA" w:rsidRPr="00D4254E" w:rsidRDefault="00161ACA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54E">
        <w:rPr>
          <w:rFonts w:ascii="Times New Roman" w:hAnsi="Times New Roman" w:cs="Times New Roman"/>
          <w:i/>
          <w:sz w:val="28"/>
          <w:szCs w:val="28"/>
        </w:rPr>
        <w:t>В. Гордієнко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161ACA" w:rsidRDefault="00161AC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161ACA" w:rsidRDefault="00161AC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161ACA" w:rsidRPr="00D4254E" w:rsidRDefault="00161AC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161ACA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161ACA" w:rsidP="00161AC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61ACA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1110"/>
    <w:rsid w:val="00B86734"/>
    <w:rsid w:val="00BA21D1"/>
    <w:rsid w:val="00BA3DFF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B2581"/>
    <w:rsid w:val="00DC6520"/>
    <w:rsid w:val="00DD6C3A"/>
    <w:rsid w:val="00E04D13"/>
    <w:rsid w:val="00E063A8"/>
    <w:rsid w:val="00E67014"/>
    <w:rsid w:val="00E771E8"/>
    <w:rsid w:val="00EB5F1C"/>
    <w:rsid w:val="00EF0477"/>
    <w:rsid w:val="00F23CAF"/>
    <w:rsid w:val="00F75A3D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2019-10-08T08:34:00Z</cp:lastPrinted>
  <dcterms:created xsi:type="dcterms:W3CDTF">2019-09-27T06:58:00Z</dcterms:created>
  <dcterms:modified xsi:type="dcterms:W3CDTF">2019-10-23T05:47:00Z</dcterms:modified>
</cp:coreProperties>
</file>